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61393.xml.htm"/>
      <w:bookmarkStart w:id="1" w:name="ksrrd613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WRIGHT DONALD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4538 CASS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92109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12/14/2004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12/14/2004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12/14/2004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3.55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Donald Wright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12/15/2004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94112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521</Words>
  <CharactersWithSpaces>3277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