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Sadlowski Dennis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7.53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86,453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Dennis Sadlowski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502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3322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