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34937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2020-08-14T07:03:41Z</dcterms:created>
  <dcterms:modified xsi:type="dcterms:W3CDTF">2020-08-14T07:03:41Z</dcterms:modified>
</cp:coreProperties>
</file>