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4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246380</wp:posOffset>
            </wp:positionV>
            <wp:extent cx="84836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36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551"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86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886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94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7894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94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7894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894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7894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2020-04-24T14:37:54Z</dcterms:created>
  <dcterms:modified xsi:type="dcterms:W3CDTF">2020-04-24T14:37:54Z</dcterms:modified>
</cp:coreProperties>
</file>