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Sadlowski Dennis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14651 NORTH DALLAS PARKWAY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DALLAS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08/09/2018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2,872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8.1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84,953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487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Dennis Sadlowski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10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08/09/2018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502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2020-01-12T20:33:34Z</dcterms:created>
  <dcterms:modified xsi:type="dcterms:W3CDTF">2020-01-12T20:33:34Z</dcterms:modified>
</cp:coreProperties>
</file>