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3"/>
                </w:rPr>
                <w:t>Liner David B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CECO ENVIRONMENTAL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CECE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4625 RED BANK ROAD, SUITE 200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05/16/2017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CINCINNATI</w:t>
            </w: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OH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45227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05/16/2017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7,642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17,642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Paul M. Gohr,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487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7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David B. Liner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17348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34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05/18/2017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34937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2020-01-16T02:32:34Z</dcterms:created>
  <dcterms:modified xsi:type="dcterms:W3CDTF">2020-01-16T02:32:34Z</dcterms:modified>
</cp:coreProperties>
</file>