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110,700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2020-01-09T13:14:06Z</dcterms:created>
  <dcterms:modified xsi:type="dcterms:W3CDTF">2020-01-09T13:14:06Z</dcterms:modified>
</cp:coreProperties>
</file>