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Gregory Alyson Noel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Kiril Kovachev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Alyson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Gregory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77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2026-04-02T14:17:45Z</dcterms:created>
  <dcterms:modified xsi:type="dcterms:W3CDTF">2026-04-02T14:17:45Z</dcterms:modified>
</cp:coreProperties>
</file>