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21,444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199,465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Todd R. 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2023-04-03T14:11:19Z</dcterms:created>
  <dcterms:modified xsi:type="dcterms:W3CDTF">2023-04-03T14:11:19Z</dcterms:modified>
</cp:coreProperties>
</file>