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Eckl Matthew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 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7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2020-01-14T00:16:55Z</dcterms:created>
  <dcterms:modified xsi:type="dcterms:W3CDTF">2020-01-14T00:16:55Z</dcterms:modified>
</cp:coreProperties>
</file>