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Nanda Munish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11,218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11,218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Munish Nanda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369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227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2020-01-14T01:10:53Z</dcterms:created>
  <dcterms:modified xsi:type="dcterms:W3CDTF">2020-01-14T01:10:53Z</dcterms:modified>
</cp:coreProperties>
</file>