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rd61340.xml.htm"/>
      <w:bookmarkStart w:id="1" w:name="ksrrd61340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BLAZER DENNIS 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3120 FORRER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CINCINNATI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OH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45209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12/13/2004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Dennis W. Blazer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12/14/2004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05712" TargetMode="External"/><Relationship Id="rId3" Type="http://schemas.openxmlformats.org/officeDocument/2006/relationships/hyperlink" Target="http://www.sec.gov/cgi-bin/browse-edgar?action=getcompany&amp;CIK=000000319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387</Words>
  <CharactersWithSpaces>2496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