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Eckl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CECO Environmental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14651 North Dallas Parkway, Suite 500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75254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CECO Environmental Corp.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333-231001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Eckl: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action,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Edward M. Kelly, Senior Counsel, at (202) 551-3728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Construction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2020-01-09T12:48:56Z</dcterms:created>
  <dcterms:modified xsi:type="dcterms:W3CDTF">2020-01-09T12:48:56Z</dcterms:modified>
</cp:coreProperties>
</file>