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Lang Jeffrey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1701 SAVANNAH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CECE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]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20" w:space="2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1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MCKINNEY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75070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9.14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Jeffrey Lang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4378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2020-01-22T10:02:06Z</dcterms:created>
  <dcterms:modified xsi:type="dcterms:W3CDTF">2020-01-22T10:02:06Z</dcterms:modified>
</cp:coreProperties>
</file>