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Gohr Paul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03/08/2019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03/08/2019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6,907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27,366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03/12/2019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706761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519</Words>
  <CharactersWithSpaces>3275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