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21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1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Pollack Jonathan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2300 YONGE STREET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1710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8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TORONTO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A6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M4P 1E4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CECE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13.26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05/15/2024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installments on the anniversary dare of the grant, commencing May 15, 2015.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Jonathan Pollack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05/19/2014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3564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2020-01-27T13:00:59Z</dcterms:created>
  <dcterms:modified xsi:type="dcterms:W3CDTF">2020-01-27T13:00:59Z</dcterms:modified>
</cp:coreProperties>
</file>