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61350.xml.htm"/>
      <w:bookmarkStart w:id="1" w:name="ksrrd613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BLAZER DENNIS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3120 FORRER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CINCINNATI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45209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12/13/2004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12/13/2004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12/13/2005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12/12/2014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four equal annual installments beginning on December 13, 2005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Dennis W. Blazer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12/14/2004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05712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541</Words>
  <CharactersWithSpaces>3430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