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Gohr Paul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9,653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56,147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/s/Paul M. Gohr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676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2022-03-09T19:46:06Z</dcterms:created>
  <dcterms:modified xsi:type="dcterms:W3CDTF">2022-03-09T19:46:06Z</dcterms:modified>
</cp:coreProperties>
</file>