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GOLDBERG ERIC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11,667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58,718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3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Eric M. Goldberg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93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01757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2020-06-15T16:09:32Z</dcterms:created>
  <dcterms:modified xsi:type="dcterms:W3CDTF">2020-06-15T16:09:32Z</dcterms:modified>
</cp:coreProperties>
</file>