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112,822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$15.05 to $15.10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Richard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2023-03-08T13:33:01Z</dcterms:created>
  <dcterms:modified xsi:type="dcterms:W3CDTF">2023-03-08T13:33:01Z</dcterms:modified>
</cp:coreProperties>
</file>