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67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16,310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55,881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$6.06 to $6.13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$6.00 to $6.13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$6.06 to $6.12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$6.01 to $6.13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Richard F. Wallman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2021-12-13T18:11:55Z</dcterms:created>
  <dcterms:modified xsi:type="dcterms:W3CDTF">2021-12-13T18:11:55Z</dcterms:modified>
</cp:coreProperties>
</file>