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5.5569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190,797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Todd R. 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2022-03-28T15:21:12Z</dcterms:created>
  <dcterms:modified xsi:type="dcterms:W3CDTF">2022-03-28T15:21:12Z</dcterms:modified>
</cp:coreProperties>
</file>