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SACHS VALERIE GENTILE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14651 NORTH DALLAS PARKWAY SUITE 500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32,688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 for Valerie Gentile Sachs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373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06/13/2018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81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2020-01-14T01:12:52Z</dcterms:created>
  <dcterms:modified xsi:type="dcterms:W3CDTF">2020-01-14T01:12:52Z</dcterms:modified>
</cp:coreProperties>
</file>