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Liner David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104,580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115,080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B. Liner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2022-09-22T12:36:48Z</dcterms:created>
  <dcterms:modified xsi:type="dcterms:W3CDTF">2022-09-22T12:36:48Z</dcterms:modified>
</cp:coreProperties>
</file>