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LYALL LYNN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4625 RED BANK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45227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five equal installments on the anniversary date of the grant, commencing December 31, 2014.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Edward J. Prajzner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915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Lynn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Lyall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27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95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2020-01-25T15:39:53Z</dcterms:created>
  <dcterms:modified xsi:type="dcterms:W3CDTF">2020-01-25T15:39:53Z</dcterms:modified>
</cp:coreProperties>
</file>