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1701 SAVANNAH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CECE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20" w:space="2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MCKINNEY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75070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17,655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Jeff Lang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43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2020-01-19T07:34:44Z</dcterms:created>
  <dcterms:modified xsi:type="dcterms:W3CDTF">2020-01-19T07:34:44Z</dcterms:modified>
</cp:coreProperties>
</file>