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Sadlowski Dennis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Chief Executive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52,081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87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Dennis Sadlowski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10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502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2020-01-16T06:02:30Z</dcterms:created>
  <dcterms:modified xsi:type="dcterms:W3CDTF">2020-01-16T06:02:30Z</dcterms:modified>
</cp:coreProperties>
</file>