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Liner David 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0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14651 NORTH DALLAS PARKWAY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CECO ENVIRONMENTAL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CECO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80" w:space="63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13.62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118,080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Paul M. Gohr,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0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David B. Liner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576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34937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2023-03-17T07:02:47Z</dcterms:created>
  <dcterms:modified xsi:type="dcterms:W3CDTF">2023-03-17T07:02:47Z</dcterms:modified>
</cp:coreProperties>
</file>